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44B04" w14:textId="4DC76BF2" w:rsidR="00462021" w:rsidRDefault="00207841" w:rsidP="00462021">
      <w:pPr>
        <w:widowControl/>
        <w:spacing w:line="400" w:lineRule="exact"/>
        <w:jc w:val="center"/>
        <w:rPr>
          <w:rFonts w:ascii="Times New Roman" w:eastAsia="標楷體" w:hAnsi="Times New Roman" w:cs="Arial"/>
          <w:b/>
          <w:color w:val="000000"/>
          <w:sz w:val="28"/>
          <w:szCs w:val="28"/>
        </w:rPr>
      </w:pPr>
      <w:r>
        <w:rPr>
          <w:rFonts w:ascii="Times New Roman" w:eastAsia="標楷體" w:hAnsi="Times New Roman" w:cs="Arial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50B83" wp14:editId="7151BC65">
                <wp:simplePos x="0" y="0"/>
                <wp:positionH relativeFrom="column">
                  <wp:posOffset>5124450</wp:posOffset>
                </wp:positionH>
                <wp:positionV relativeFrom="paragraph">
                  <wp:posOffset>-409575</wp:posOffset>
                </wp:positionV>
                <wp:extent cx="1190625" cy="4000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A92E1" w14:textId="4B08F8B4" w:rsidR="00207841" w:rsidRPr="00207841" w:rsidRDefault="00207841" w:rsidP="0020784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0784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6850B83" id="矩形 2" o:spid="_x0000_s1026" style="position:absolute;left:0;text-align:left;margin-left:403.5pt;margin-top:-32.25pt;width:93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" fillcolor="white [3212]" strokecolor="white [3212]" strokeweight="1pt">
                <v:textbox>
                  <w:txbxContent>
                    <w:p w14:paraId="792A92E1" w14:textId="4B08F8B4" w:rsidR="00207841" w:rsidRPr="00207841" w:rsidRDefault="00207841" w:rsidP="0020784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20784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462021">
        <w:rPr>
          <w:rFonts w:ascii="Times New Roman" w:eastAsia="標楷體" w:hAnsi="Times New Roman" w:cs="Arial" w:hint="eastAsia"/>
          <w:b/>
          <w:color w:val="000000"/>
          <w:sz w:val="28"/>
          <w:szCs w:val="28"/>
        </w:rPr>
        <w:t>106</w:t>
      </w:r>
      <w:r w:rsidR="00462021">
        <w:rPr>
          <w:rFonts w:ascii="Times New Roman" w:eastAsia="標楷體" w:hAnsi="Times New Roman" w:cs="Arial" w:hint="eastAsia"/>
          <w:b/>
          <w:color w:val="000000"/>
          <w:sz w:val="28"/>
          <w:szCs w:val="28"/>
        </w:rPr>
        <w:t>年企業藥物濫用防制計畫</w:t>
      </w:r>
    </w:p>
    <w:p w14:paraId="464CF362" w14:textId="2909B30B" w:rsidR="00462021" w:rsidRDefault="00462021" w:rsidP="00462021">
      <w:pPr>
        <w:widowControl/>
        <w:spacing w:line="400" w:lineRule="exact"/>
        <w:jc w:val="center"/>
        <w:rPr>
          <w:rFonts w:ascii="Times New Roman" w:eastAsia="標楷體" w:hAnsi="Times New Roman" w:cs="Arial"/>
          <w:b/>
          <w:color w:val="000000"/>
          <w:sz w:val="28"/>
          <w:szCs w:val="28"/>
        </w:rPr>
      </w:pPr>
      <w:r w:rsidRPr="00462021">
        <w:rPr>
          <w:rFonts w:ascii="Times New Roman" w:eastAsia="標楷體" w:hAnsi="Times New Roman" w:cs="Arial" w:hint="eastAsia"/>
          <w:b/>
          <w:color w:val="000000"/>
          <w:sz w:val="28"/>
          <w:szCs w:val="28"/>
        </w:rPr>
        <w:t>守護企業健康：以</w:t>
      </w:r>
      <w:r w:rsidRPr="00462021">
        <w:rPr>
          <w:rFonts w:ascii="Times New Roman" w:eastAsia="標楷體" w:hAnsi="Times New Roman" w:cs="Arial" w:hint="eastAsia"/>
          <w:b/>
          <w:color w:val="000000"/>
          <w:sz w:val="28"/>
          <w:szCs w:val="28"/>
        </w:rPr>
        <w:t>PDCA</w:t>
      </w:r>
      <w:r w:rsidRPr="00462021">
        <w:rPr>
          <w:rFonts w:ascii="Times New Roman" w:eastAsia="標楷體" w:hAnsi="Times New Roman" w:cs="Arial" w:hint="eastAsia"/>
          <w:b/>
          <w:color w:val="000000"/>
          <w:sz w:val="28"/>
          <w:szCs w:val="28"/>
        </w:rPr>
        <w:t>模式推動藥物濫用防制工作坊</w:t>
      </w:r>
    </w:p>
    <w:p w14:paraId="4DE567D4" w14:textId="1121D10B" w:rsidR="00462021" w:rsidRPr="001C7DBA" w:rsidRDefault="00462021" w:rsidP="00462021">
      <w:pPr>
        <w:widowControl/>
        <w:spacing w:line="400" w:lineRule="exact"/>
        <w:jc w:val="center"/>
        <w:rPr>
          <w:rFonts w:ascii="Times New Roman" w:eastAsia="標楷體" w:hAnsi="Times New Roman"/>
          <w:szCs w:val="24"/>
        </w:rPr>
      </w:pPr>
      <w:bookmarkStart w:id="0" w:name="_GoBack"/>
      <w:r w:rsidRPr="001C7DBA">
        <w:rPr>
          <w:rFonts w:ascii="Times New Roman" w:eastAsia="標楷體" w:hAnsi="Times New Roman" w:cs="Arial"/>
          <w:b/>
          <w:color w:val="000000"/>
          <w:sz w:val="28"/>
          <w:szCs w:val="28"/>
        </w:rPr>
        <w:t>報名表</w:t>
      </w:r>
    </w:p>
    <w:tbl>
      <w:tblPr>
        <w:tblpPr w:leftFromText="180" w:rightFromText="180" w:vertAnchor="page" w:horzAnchor="margin" w:tblpY="30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2275"/>
        <w:gridCol w:w="142"/>
        <w:gridCol w:w="701"/>
        <w:gridCol w:w="291"/>
        <w:gridCol w:w="701"/>
        <w:gridCol w:w="283"/>
        <w:gridCol w:w="1247"/>
        <w:gridCol w:w="171"/>
        <w:gridCol w:w="575"/>
        <w:gridCol w:w="1134"/>
      </w:tblGrid>
      <w:tr w:rsidR="00462021" w:rsidRPr="00CF2B87" w14:paraId="06A76FF6" w14:textId="77777777" w:rsidTr="007E6C6E">
        <w:trPr>
          <w:trHeight w:val="907"/>
        </w:trPr>
        <w:tc>
          <w:tcPr>
            <w:tcW w:w="1944" w:type="dxa"/>
            <w:shd w:val="clear" w:color="auto" w:fill="auto"/>
            <w:vAlign w:val="center"/>
          </w:tcPr>
          <w:bookmarkEnd w:id="0"/>
          <w:p w14:paraId="74CD105F" w14:textId="77777777" w:rsidR="00462021" w:rsidRPr="001C7DBA" w:rsidRDefault="00462021" w:rsidP="00462021">
            <w:pPr>
              <w:jc w:val="center"/>
              <w:textAlignment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姓</w:t>
            </w: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 xml:space="preserve">    </w:t>
            </w: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名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FCFA" w14:textId="77777777" w:rsidR="00462021" w:rsidRPr="001C7DBA" w:rsidRDefault="00462021" w:rsidP="00462021">
            <w:pPr>
              <w:jc w:val="center"/>
              <w:textAlignment w:val="center"/>
              <w:rPr>
                <w:rFonts w:ascii="Times New Roman" w:hAnsi="Times New Roman" w:cs="Arial"/>
                <w:color w:val="000000"/>
                <w:szCs w:val="24"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F564" w14:textId="77777777" w:rsidR="00462021" w:rsidRPr="001C7DBA" w:rsidRDefault="00462021" w:rsidP="00462021">
            <w:pPr>
              <w:jc w:val="center"/>
              <w:textAlignment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性別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A677" w14:textId="77777777" w:rsidR="00462021" w:rsidRPr="001C7DBA" w:rsidRDefault="00462021" w:rsidP="00462021">
            <w:pPr>
              <w:jc w:val="center"/>
              <w:textAlignment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男□</w:t>
            </w:r>
          </w:p>
          <w:p w14:paraId="5A82F25A" w14:textId="77777777" w:rsidR="00462021" w:rsidRPr="001C7DBA" w:rsidRDefault="00462021" w:rsidP="00462021">
            <w:pPr>
              <w:jc w:val="center"/>
              <w:textAlignment w:val="center"/>
              <w:rPr>
                <w:rFonts w:ascii="Times New Roman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女□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85FB4" w14:textId="77777777" w:rsidR="00462021" w:rsidRPr="001C7DBA" w:rsidRDefault="00462021" w:rsidP="00462021">
            <w:pPr>
              <w:ind w:rightChars="-56" w:right="-134"/>
              <w:jc w:val="center"/>
              <w:textAlignment w:val="center"/>
              <w:rPr>
                <w:rFonts w:ascii="Times New Roman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身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分</w:t>
            </w: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證字號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C63A5" w14:textId="77777777" w:rsidR="00462021" w:rsidRPr="001C7DBA" w:rsidRDefault="00462021" w:rsidP="00462021">
            <w:pPr>
              <w:jc w:val="center"/>
              <w:textAlignment w:val="center"/>
              <w:rPr>
                <w:rFonts w:ascii="Times New Roman" w:hAnsi="Times New Roman" w:cs="Arial"/>
                <w:color w:val="000000"/>
                <w:szCs w:val="24"/>
              </w:rPr>
            </w:pPr>
          </w:p>
        </w:tc>
      </w:tr>
      <w:tr w:rsidR="007E6C6E" w:rsidRPr="00CF2B87" w14:paraId="1108EDA4" w14:textId="77777777" w:rsidTr="007E6C6E">
        <w:trPr>
          <w:trHeight w:val="773"/>
        </w:trPr>
        <w:tc>
          <w:tcPr>
            <w:tcW w:w="1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EDAA0" w14:textId="77777777" w:rsidR="007E6C6E" w:rsidRPr="001C7DBA" w:rsidRDefault="007E6C6E" w:rsidP="00462021">
            <w:pPr>
              <w:spacing w:line="320" w:lineRule="exact"/>
              <w:jc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462021">
              <w:rPr>
                <w:rFonts w:ascii="Times New Roman" w:eastAsia="標楷體" w:hAnsi="Times New Roman" w:cs="Arial"/>
                <w:color w:val="000000"/>
                <w:spacing w:val="240"/>
                <w:kern w:val="0"/>
                <w:szCs w:val="24"/>
                <w:fitText w:val="960" w:id="1401648897"/>
              </w:rPr>
              <w:t>職</w:t>
            </w:r>
            <w:r w:rsidRPr="00462021">
              <w:rPr>
                <w:rFonts w:ascii="Times New Roman" w:eastAsia="標楷體" w:hAnsi="Times New Roman" w:cs="Arial"/>
                <w:color w:val="000000"/>
                <w:kern w:val="0"/>
                <w:szCs w:val="24"/>
                <w:fitText w:val="960" w:id="1401648897"/>
              </w:rPr>
              <w:t>類</w:t>
            </w:r>
          </w:p>
          <w:p w14:paraId="7D96170B" w14:textId="77777777" w:rsidR="007E6C6E" w:rsidRPr="001C7DBA" w:rsidRDefault="007E6C6E" w:rsidP="00462021">
            <w:pPr>
              <w:spacing w:line="320" w:lineRule="exact"/>
              <w:jc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 w:val="20"/>
                <w:szCs w:val="24"/>
              </w:rPr>
              <w:t>(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 w:val="20"/>
                <w:szCs w:val="24"/>
              </w:rPr>
              <w:t>可複選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75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78FC0" w14:textId="77777777" w:rsidR="00ED16F2" w:rsidRDefault="007E6C6E" w:rsidP="007E6C6E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C7D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職業衛生護理師</w:t>
            </w:r>
            <w:r w:rsidR="00ED16F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="00ED16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ED16F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有護理師證書</w:t>
            </w:r>
            <w:r w:rsidR="00ED16F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</w:t>
            </w:r>
            <w:r w:rsidR="00ED16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ED16F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無護理師證書</w:t>
            </w:r>
            <w:r w:rsidR="00ED16F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Pr="001C7D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 </w:t>
            </w:r>
          </w:p>
          <w:p w14:paraId="6802C0C9" w14:textId="29D2C17F" w:rsidR="007E6C6E" w:rsidRPr="001C7DBA" w:rsidRDefault="007E6C6E" w:rsidP="007E6C6E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個案管理師</w:t>
            </w:r>
            <w:r w:rsidRPr="001C7D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   </w:t>
            </w:r>
            <w:r w:rsidRPr="001C7D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勞工安全衛生管理師</w:t>
            </w:r>
          </w:p>
          <w:p w14:paraId="4DD5757C" w14:textId="477E1010" w:rsidR="007E6C6E" w:rsidRPr="001C7DBA" w:rsidRDefault="007E6C6E" w:rsidP="007820AA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C7D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□其他：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  <w:u w:val="single"/>
              </w:rPr>
              <w:t xml:space="preserve">                </w:t>
            </w:r>
          </w:p>
        </w:tc>
      </w:tr>
      <w:tr w:rsidR="00207841" w:rsidRPr="00CF2B87" w14:paraId="196849C5" w14:textId="77777777" w:rsidTr="00207841">
        <w:trPr>
          <w:trHeight w:val="360"/>
        </w:trPr>
        <w:tc>
          <w:tcPr>
            <w:tcW w:w="1944" w:type="dxa"/>
            <w:vMerge w:val="restart"/>
            <w:shd w:val="clear" w:color="auto" w:fill="auto"/>
            <w:vAlign w:val="center"/>
          </w:tcPr>
          <w:p w14:paraId="3572C47E" w14:textId="046288EC" w:rsidR="00207841" w:rsidRPr="001C7DBA" w:rsidRDefault="00207841" w:rsidP="007E6C6E">
            <w:pPr>
              <w:jc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執業</w:t>
            </w: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>企業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名稱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07ACC" w14:textId="2565A586" w:rsidR="00207841" w:rsidRPr="001C7DBA" w:rsidRDefault="00207841" w:rsidP="00462021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 xml:space="preserve">     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A910B" w14:textId="2914DDAE" w:rsidR="00207841" w:rsidRPr="001C7DBA" w:rsidRDefault="00207841" w:rsidP="00ED16F2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單位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部門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A7D90" w14:textId="77777777" w:rsidR="00207841" w:rsidRPr="001C7DBA" w:rsidRDefault="00207841" w:rsidP="00462021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02E18" w14:textId="5583D56C" w:rsidR="00207841" w:rsidRPr="001C7DBA" w:rsidRDefault="00207841" w:rsidP="00462021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服務年資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825AA" w14:textId="77777777" w:rsidR="00207841" w:rsidRDefault="00207841" w:rsidP="00462021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07841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年</w:t>
            </w:r>
          </w:p>
          <w:p w14:paraId="0EE8F0BD" w14:textId="56A702F5" w:rsidR="00207841" w:rsidRPr="001C7DBA" w:rsidRDefault="00207841" w:rsidP="00462021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07841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月</w:t>
            </w:r>
          </w:p>
        </w:tc>
      </w:tr>
      <w:tr w:rsidR="00207841" w:rsidRPr="00CF2B87" w14:paraId="39236925" w14:textId="77777777" w:rsidTr="00207841">
        <w:trPr>
          <w:trHeight w:val="360"/>
        </w:trPr>
        <w:tc>
          <w:tcPr>
            <w:tcW w:w="1944" w:type="dxa"/>
            <w:vMerge/>
            <w:shd w:val="clear" w:color="auto" w:fill="auto"/>
            <w:vAlign w:val="center"/>
          </w:tcPr>
          <w:p w14:paraId="28517F6A" w14:textId="77777777" w:rsidR="00207841" w:rsidRPr="001C7DBA" w:rsidRDefault="00207841" w:rsidP="007E6C6E">
            <w:pPr>
              <w:jc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</w:p>
        </w:tc>
        <w:tc>
          <w:tcPr>
            <w:tcW w:w="2417" w:type="dxa"/>
            <w:gridSpan w:val="2"/>
            <w:vMerge/>
            <w:shd w:val="clear" w:color="auto" w:fill="auto"/>
            <w:vAlign w:val="center"/>
          </w:tcPr>
          <w:p w14:paraId="5991DEE5" w14:textId="77777777" w:rsidR="00207841" w:rsidRDefault="00207841" w:rsidP="00462021">
            <w:pPr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4C20EBC8" w14:textId="77777777" w:rsidR="00207841" w:rsidRDefault="00207841" w:rsidP="00ED16F2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22369" w14:textId="0F53A33D" w:rsidR="00207841" w:rsidRPr="001C7DBA" w:rsidRDefault="00207841" w:rsidP="00ED16F2">
            <w:pPr>
              <w:ind w:leftChars="-45" w:left="-108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負責廠區員工數</w:t>
            </w:r>
            <w:r w:rsidRPr="00ED16F2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 w:rsidRPr="00ED16F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46" w:type="dxa"/>
            <w:gridSpan w:val="2"/>
            <w:vMerge/>
            <w:shd w:val="clear" w:color="auto" w:fill="auto"/>
            <w:vAlign w:val="center"/>
          </w:tcPr>
          <w:p w14:paraId="094B01EC" w14:textId="77777777" w:rsidR="00207841" w:rsidRPr="001C7DBA" w:rsidRDefault="00207841" w:rsidP="00462021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153F1F" w14:textId="1D4F610D" w:rsidR="00207841" w:rsidRPr="001C7DBA" w:rsidRDefault="00207841" w:rsidP="00462021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E6C6E" w:rsidRPr="00CF2B87" w14:paraId="3364B795" w14:textId="77777777" w:rsidTr="007820AA">
        <w:trPr>
          <w:trHeight w:val="523"/>
        </w:trPr>
        <w:tc>
          <w:tcPr>
            <w:tcW w:w="1944" w:type="dxa"/>
            <w:shd w:val="clear" w:color="auto" w:fill="auto"/>
            <w:vAlign w:val="center"/>
          </w:tcPr>
          <w:p w14:paraId="53181B4D" w14:textId="306F333E" w:rsidR="007E6C6E" w:rsidRPr="001C7DBA" w:rsidRDefault="007E6C6E" w:rsidP="007E6C6E">
            <w:pPr>
              <w:jc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>企業行業別</w:t>
            </w:r>
          </w:p>
        </w:tc>
        <w:tc>
          <w:tcPr>
            <w:tcW w:w="752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F4621" w14:textId="092C5B8B" w:rsidR="00BF48CE" w:rsidRDefault="007E6C6E" w:rsidP="00850F8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850F8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用水供應及汙染整治業 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資訊及通訊傳播業</w:t>
            </w:r>
            <w:r w:rsidR="00850F8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□農、林、魚、牧業  </w:t>
            </w:r>
          </w:p>
          <w:p w14:paraId="79614597" w14:textId="1B2C6698" w:rsidR="00BF48CE" w:rsidRDefault="007E6C6E" w:rsidP="00850F8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□礦業及土石採取業</w:t>
            </w:r>
            <w:r w:rsidR="00850F8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  □公共行政與國防    □教育服務業</w:t>
            </w:r>
          </w:p>
          <w:p w14:paraId="029891BA" w14:textId="11688939" w:rsidR="00850F88" w:rsidRDefault="00850F88" w:rsidP="00850F8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□批發及零售業         □支援服務業      </w:t>
            </w:r>
            <w:r w:rsidR="00BF48C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□運輸及倉儲業</w:t>
            </w:r>
          </w:p>
          <w:p w14:paraId="5B6EF2C8" w14:textId="04FF2C7C" w:rsidR="00850F88" w:rsidRDefault="007E6C6E" w:rsidP="00850F8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BF48C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住宿及餐飲業 </w:t>
            </w:r>
            <w:r w:rsidR="00850F8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     □金融及保險業      □不動產業</w:t>
            </w:r>
          </w:p>
          <w:p w14:paraId="699FC159" w14:textId="14ECBEF0" w:rsidR="00850F88" w:rsidRDefault="00850F88" w:rsidP="00850F8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□藝術、娛樂及休閒服務業□營造業  □製造業 □其他服務業</w:t>
            </w:r>
          </w:p>
          <w:p w14:paraId="56A75C61" w14:textId="77777777" w:rsidR="00850F88" w:rsidRDefault="00850F88" w:rsidP="00850F8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□醫療保健及社會工作服務業□專業、科學及技術服務業</w:t>
            </w:r>
          </w:p>
          <w:p w14:paraId="3C8E1FBF" w14:textId="56C928E9" w:rsidR="007E6C6E" w:rsidRPr="001C7DBA" w:rsidRDefault="00850F88" w:rsidP="00850F88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其他</w:t>
            </w:r>
          </w:p>
        </w:tc>
      </w:tr>
      <w:tr w:rsidR="00462021" w:rsidRPr="00CF2B87" w14:paraId="320A40E5" w14:textId="77777777" w:rsidTr="007E6C6E">
        <w:trPr>
          <w:trHeight w:val="454"/>
        </w:trPr>
        <w:tc>
          <w:tcPr>
            <w:tcW w:w="1944" w:type="dxa"/>
            <w:shd w:val="clear" w:color="auto" w:fill="auto"/>
            <w:vAlign w:val="center"/>
          </w:tcPr>
          <w:p w14:paraId="50E2CC81" w14:textId="77777777" w:rsidR="00462021" w:rsidRPr="001C7DBA" w:rsidRDefault="00462021" w:rsidP="00462021">
            <w:pPr>
              <w:jc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聯絡電話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27CC44B6" w14:textId="77777777" w:rsidR="00462021" w:rsidRPr="001C7DBA" w:rsidRDefault="00462021" w:rsidP="00462021">
            <w:pPr>
              <w:jc w:val="both"/>
              <w:rPr>
                <w:rFonts w:ascii="Times New Roman" w:hAnsi="Times New Roman" w:cs="Arial"/>
                <w:color w:val="000000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74B768" w14:textId="77777777" w:rsidR="00462021" w:rsidRPr="001C7DBA" w:rsidRDefault="00462021" w:rsidP="00462021">
            <w:pPr>
              <w:jc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E-mail</w:t>
            </w:r>
          </w:p>
        </w:tc>
        <w:tc>
          <w:tcPr>
            <w:tcW w:w="3410" w:type="dxa"/>
            <w:gridSpan w:val="5"/>
            <w:shd w:val="clear" w:color="auto" w:fill="auto"/>
          </w:tcPr>
          <w:p w14:paraId="32AD00F3" w14:textId="77777777" w:rsidR="00462021" w:rsidRPr="001C7DBA" w:rsidRDefault="00462021" w:rsidP="00462021">
            <w:pPr>
              <w:jc w:val="both"/>
              <w:rPr>
                <w:rFonts w:ascii="Times New Roman" w:hAnsi="Times New Roman" w:cs="Arial"/>
                <w:color w:val="000000"/>
                <w:szCs w:val="24"/>
              </w:rPr>
            </w:pPr>
          </w:p>
        </w:tc>
      </w:tr>
      <w:tr w:rsidR="00462021" w:rsidRPr="00CF2B87" w14:paraId="61D9D052" w14:textId="77777777" w:rsidTr="007E6C6E">
        <w:tc>
          <w:tcPr>
            <w:tcW w:w="1944" w:type="dxa"/>
            <w:shd w:val="clear" w:color="auto" w:fill="auto"/>
            <w:vAlign w:val="center"/>
          </w:tcPr>
          <w:p w14:paraId="4E686A21" w14:textId="77777777" w:rsidR="00462021" w:rsidRPr="001C7DBA" w:rsidRDefault="00462021" w:rsidP="00462021">
            <w:pPr>
              <w:jc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通訊地址</w:t>
            </w:r>
          </w:p>
          <w:p w14:paraId="16BC6522" w14:textId="77777777" w:rsidR="00462021" w:rsidRPr="001C7DBA" w:rsidRDefault="00462021" w:rsidP="00462021">
            <w:pPr>
              <w:jc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 w:val="20"/>
                <w:szCs w:val="24"/>
              </w:rPr>
              <w:t>(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 w:val="20"/>
                <w:szCs w:val="24"/>
              </w:rPr>
              <w:t>請填寫郵遞區號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75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08777" w14:textId="77777777" w:rsidR="00462021" w:rsidRPr="001C7DBA" w:rsidRDefault="00462021" w:rsidP="00462021">
            <w:pPr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 xml:space="preserve">(      -    ) </w:t>
            </w:r>
          </w:p>
        </w:tc>
      </w:tr>
      <w:tr w:rsidR="00772819" w:rsidRPr="00CF2B87" w14:paraId="45F15017" w14:textId="77777777" w:rsidTr="00772819">
        <w:trPr>
          <w:trHeight w:val="451"/>
        </w:trPr>
        <w:tc>
          <w:tcPr>
            <w:tcW w:w="1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45BF4" w14:textId="19DDE8AC" w:rsidR="00772819" w:rsidRPr="001C7DBA" w:rsidRDefault="00772819" w:rsidP="00462021">
            <w:pPr>
              <w:spacing w:line="280" w:lineRule="exact"/>
              <w:jc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報名場次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60C2" w14:textId="43185765" w:rsidR="00772819" w:rsidRPr="001C7DBA" w:rsidRDefault="00772819" w:rsidP="00982967">
            <w:pPr>
              <w:spacing w:before="100" w:beforeAutospacing="1" w:after="100" w:afterAutospacing="1" w:line="280" w:lineRule="exact"/>
              <w:jc w:val="both"/>
              <w:textAlignment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□</w:t>
            </w:r>
            <w:r w:rsidRPr="00866658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高雄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場</w:t>
            </w: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>106/05/04</w:t>
            </w:r>
          </w:p>
        </w:tc>
        <w:tc>
          <w:tcPr>
            <w:tcW w:w="5245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58E6" w14:textId="77777777" w:rsidR="00772819" w:rsidRDefault="00772819" w:rsidP="00462021">
            <w:pPr>
              <w:spacing w:line="280" w:lineRule="exact"/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您未來是否有意願於貴單位以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PDCA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模式推行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[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物質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]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或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[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藥物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]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濫用相關健康促進計畫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?</w:t>
            </w:r>
          </w:p>
          <w:p w14:paraId="359C3D88" w14:textId="1A73B70B" w:rsidR="00772819" w:rsidRPr="001C7DBA" w:rsidRDefault="00772819" w:rsidP="00462021">
            <w:pPr>
              <w:spacing w:line="280" w:lineRule="exact"/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□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是</w:t>
            </w: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 xml:space="preserve">        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□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否</w:t>
            </w:r>
          </w:p>
        </w:tc>
      </w:tr>
      <w:tr w:rsidR="00207841" w:rsidRPr="00CF2B87" w14:paraId="162DD699" w14:textId="77777777" w:rsidTr="00207841">
        <w:trPr>
          <w:trHeight w:val="411"/>
        </w:trPr>
        <w:tc>
          <w:tcPr>
            <w:tcW w:w="1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618ED" w14:textId="77777777" w:rsidR="00207841" w:rsidRPr="001C7DBA" w:rsidRDefault="00207841" w:rsidP="00462021">
            <w:pPr>
              <w:jc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午餐種類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70334" w14:textId="77777777" w:rsidR="00207841" w:rsidRPr="001C7DBA" w:rsidRDefault="00207841" w:rsidP="00462021">
            <w:pPr>
              <w:spacing w:before="100" w:beforeAutospacing="1" w:after="100" w:afterAutospacing="1" w:line="280" w:lineRule="exact"/>
              <w:jc w:val="both"/>
              <w:textAlignment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□</w:t>
            </w:r>
            <w:proofErr w:type="gramStart"/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 xml:space="preserve"> </w:t>
            </w: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葷食</w:t>
            </w:r>
            <w:proofErr w:type="gramEnd"/>
          </w:p>
        </w:tc>
        <w:tc>
          <w:tcPr>
            <w:tcW w:w="524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8DA5" w14:textId="400EEAFF" w:rsidR="00207841" w:rsidRPr="001C7DBA" w:rsidRDefault="00207841" w:rsidP="00462021">
            <w:pPr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</w:p>
        </w:tc>
      </w:tr>
      <w:tr w:rsidR="00207841" w:rsidRPr="00CF2B87" w14:paraId="0C69A6E8" w14:textId="77777777" w:rsidTr="00207841">
        <w:trPr>
          <w:trHeight w:val="357"/>
        </w:trPr>
        <w:tc>
          <w:tcPr>
            <w:tcW w:w="19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8E7562" w14:textId="77777777" w:rsidR="00207841" w:rsidRPr="001C7DBA" w:rsidRDefault="00207841" w:rsidP="00462021">
            <w:pPr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2D95" w14:textId="77777777" w:rsidR="00207841" w:rsidRPr="001C7DBA" w:rsidRDefault="00207841" w:rsidP="00462021">
            <w:pPr>
              <w:spacing w:before="100" w:beforeAutospacing="1" w:after="100" w:afterAutospacing="1" w:line="280" w:lineRule="exact"/>
              <w:jc w:val="both"/>
              <w:textAlignment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□</w:t>
            </w: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 xml:space="preserve"> </w:t>
            </w: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素食</w:t>
            </w:r>
          </w:p>
        </w:tc>
        <w:tc>
          <w:tcPr>
            <w:tcW w:w="524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2B51" w14:textId="77777777" w:rsidR="00207841" w:rsidRPr="001C7DBA" w:rsidRDefault="00207841" w:rsidP="00462021">
            <w:pPr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</w:p>
        </w:tc>
      </w:tr>
      <w:tr w:rsidR="00462021" w:rsidRPr="00CF2B87" w14:paraId="55F120D1" w14:textId="77777777" w:rsidTr="007E6C6E">
        <w:trPr>
          <w:trHeight w:val="3085"/>
        </w:trPr>
        <w:tc>
          <w:tcPr>
            <w:tcW w:w="9464" w:type="dxa"/>
            <w:gridSpan w:val="11"/>
            <w:shd w:val="clear" w:color="auto" w:fill="auto"/>
          </w:tcPr>
          <w:p w14:paraId="4C34DC03" w14:textId="77777777" w:rsidR="00462021" w:rsidRPr="001C7DBA" w:rsidRDefault="00462021" w:rsidP="00462021">
            <w:pPr>
              <w:ind w:left="317" w:hangingChars="132" w:hanging="317"/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注意事項：</w:t>
            </w:r>
          </w:p>
          <w:p w14:paraId="22E92EBE" w14:textId="77777777" w:rsidR="00462021" w:rsidRPr="001C7DBA" w:rsidRDefault="00462021" w:rsidP="00462021">
            <w:pPr>
              <w:numPr>
                <w:ilvl w:val="0"/>
                <w:numId w:val="22"/>
              </w:numPr>
              <w:ind w:left="317" w:hangingChars="132" w:hanging="317"/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報名單位</w:t>
            </w: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遵守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「</w:t>
            </w: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個人資料保護法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」</w:t>
            </w: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第</w:t>
            </w: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11</w:t>
            </w: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條規定：個人資料蒐集之特定目的消失或期限屆滿時，應主動或依當事人之請求，刪除、停止處理或利用該個人資料。</w:t>
            </w:r>
          </w:p>
          <w:p w14:paraId="66B2E5B8" w14:textId="673D59F2" w:rsidR="00462021" w:rsidRPr="001C7DBA" w:rsidRDefault="00462021" w:rsidP="00462021">
            <w:pPr>
              <w:numPr>
                <w:ilvl w:val="0"/>
                <w:numId w:val="22"/>
              </w:numPr>
              <w:ind w:left="317" w:hangingChars="132" w:hanging="317"/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proofErr w:type="gramStart"/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參訓當天</w:t>
            </w:r>
            <w:proofErr w:type="gramEnd"/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將請您簽署「個人資料保護同意書」，若經您同意，</w:t>
            </w: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您的資料將提送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衛生福利部食品藥物管理署建立</w:t>
            </w:r>
            <w:r w:rsid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企業推動</w:t>
            </w:r>
            <w:r w:rsidR="00207841"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藥</w:t>
            </w:r>
            <w:r w:rsidR="00207841"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物濫用</w:t>
            </w:r>
            <w:r w:rsidR="00207841"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防制</w:t>
            </w:r>
            <w:r w:rsidRPr="001C7DBA">
              <w:rPr>
                <w:rFonts w:ascii="Times New Roman" w:eastAsia="標楷體" w:hAnsi="Times New Roman" w:cs="Arial"/>
                <w:color w:val="000000"/>
                <w:szCs w:val="24"/>
              </w:rPr>
              <w:t>資料庫</w:t>
            </w:r>
            <w:r w:rsidRPr="001C7DB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。</w:t>
            </w:r>
          </w:p>
          <w:p w14:paraId="37D52FB1" w14:textId="6BEDFC13" w:rsidR="00ED16F2" w:rsidRPr="00207841" w:rsidRDefault="00462021" w:rsidP="00ED16F2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以上所有欄位</w:t>
            </w:r>
            <w:r w:rsidRPr="00207841">
              <w:rPr>
                <w:rFonts w:ascii="Times New Roman" w:eastAsia="標楷體" w:hAnsi="Times New Roman" w:cs="Arial" w:hint="eastAsia"/>
                <w:color w:val="FF0000"/>
                <w:szCs w:val="24"/>
              </w:rPr>
              <w:t>皆須填寫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完畢後，傳真至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(0</w:t>
            </w:r>
            <w:r w:rsidR="00207841"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2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)</w:t>
            </w:r>
            <w:r w:rsidR="00207841"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239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3-</w:t>
            </w:r>
            <w:r w:rsidR="00207841"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33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91</w:t>
            </w:r>
            <w:r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，並來電確認是否傳真成功，</w:t>
            </w:r>
            <w:r w:rsidR="00ED16F2"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如有任何問題歡迎與臺灣職業衛生護理暨教育學會聯繫</w:t>
            </w:r>
            <w:r w:rsidR="00ED16F2"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(02-2393-3353)</w:t>
            </w:r>
            <w:r w:rsidR="00ED16F2"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承辦人員：</w:t>
            </w:r>
            <w:proofErr w:type="gramStart"/>
            <w:r w:rsidR="00ED16F2"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涂</w:t>
            </w:r>
            <w:proofErr w:type="gramEnd"/>
            <w:r w:rsidR="00ED16F2"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小姐及蔣小姐，感謝您</w:t>
            </w:r>
            <w:r w:rsidR="00ED16F2" w:rsidRP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!!!!</w:t>
            </w:r>
          </w:p>
          <w:p w14:paraId="7823B49C" w14:textId="3AF31C64" w:rsidR="00462021" w:rsidRDefault="00ED16F2" w:rsidP="00ED16F2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ED16F2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若報名人數超出預期，主辦單位保留篩選報名人數之權利</w:t>
            </w:r>
            <w:r w:rsidR="00207841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。</w:t>
            </w:r>
          </w:p>
          <w:p w14:paraId="0CD4ACAD" w14:textId="4EFD1F31" w:rsidR="00462021" w:rsidRPr="001C7DBA" w:rsidRDefault="00207841" w:rsidP="00207841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>網路報名網</w:t>
            </w: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>:</w:t>
            </w:r>
            <w:r w:rsidRPr="00207841">
              <w:rPr>
                <w:rFonts w:ascii="Times New Roman" w:eastAsia="標楷體" w:hAnsi="Times New Roman" w:cs="Arial"/>
                <w:color w:val="FF0000"/>
                <w:szCs w:val="24"/>
              </w:rPr>
              <w:t>https://goo.gl/forms/cmqvoUqQbK9WXB732</w:t>
            </w:r>
          </w:p>
        </w:tc>
      </w:tr>
    </w:tbl>
    <w:p w14:paraId="103C29C0" w14:textId="51166D36" w:rsidR="00207841" w:rsidRDefault="00207841">
      <w:pPr>
        <w:widowControl/>
        <w:rPr>
          <w:rFonts w:ascii="標楷體" w:eastAsia="標楷體" w:hAnsi="標楷體"/>
        </w:rPr>
      </w:pPr>
    </w:p>
    <w:sectPr w:rsidR="00207841" w:rsidSect="001278F3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9C1D8" w14:textId="77777777" w:rsidR="00EE20D6" w:rsidRDefault="00EE20D6" w:rsidP="00304770">
      <w:r>
        <w:separator/>
      </w:r>
    </w:p>
  </w:endnote>
  <w:endnote w:type="continuationSeparator" w:id="0">
    <w:p w14:paraId="382FA437" w14:textId="77777777" w:rsidR="00EE20D6" w:rsidRDefault="00EE20D6" w:rsidP="0030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701959"/>
      <w:docPartObj>
        <w:docPartGallery w:val="Page Numbers (Bottom of Page)"/>
        <w:docPartUnique/>
      </w:docPartObj>
    </w:sdtPr>
    <w:sdtEndPr/>
    <w:sdtContent>
      <w:p w14:paraId="20DF8720" w14:textId="596A6304" w:rsidR="00835AA7" w:rsidRDefault="00835A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1F" w:rsidRPr="00B1371F">
          <w:rPr>
            <w:noProof/>
            <w:lang w:val="zh-TW"/>
          </w:rPr>
          <w:t>1</w:t>
        </w:r>
        <w:r>
          <w:fldChar w:fldCharType="end"/>
        </w:r>
      </w:p>
    </w:sdtContent>
  </w:sdt>
  <w:p w14:paraId="38F303DB" w14:textId="77777777" w:rsidR="00835AA7" w:rsidRDefault="00835A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C1D65" w14:textId="77777777" w:rsidR="00EE20D6" w:rsidRDefault="00EE20D6" w:rsidP="00304770">
      <w:r>
        <w:separator/>
      </w:r>
    </w:p>
  </w:footnote>
  <w:footnote w:type="continuationSeparator" w:id="0">
    <w:p w14:paraId="25D0E2A9" w14:textId="77777777" w:rsidR="00EE20D6" w:rsidRDefault="00EE20D6" w:rsidP="0030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0E5"/>
    <w:multiLevelType w:val="hybridMultilevel"/>
    <w:tmpl w:val="FC6ED5C2"/>
    <w:lvl w:ilvl="0" w:tplc="3A3C75E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D7FD3"/>
    <w:multiLevelType w:val="hybridMultilevel"/>
    <w:tmpl w:val="2CB0BD5E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3B53F5"/>
    <w:multiLevelType w:val="hybridMultilevel"/>
    <w:tmpl w:val="2A2E893E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57514BB"/>
    <w:multiLevelType w:val="hybridMultilevel"/>
    <w:tmpl w:val="00A4DBAA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2538FE"/>
    <w:multiLevelType w:val="hybridMultilevel"/>
    <w:tmpl w:val="CA06D6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B55137"/>
    <w:multiLevelType w:val="hybridMultilevel"/>
    <w:tmpl w:val="D5E098E0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34023F0"/>
    <w:multiLevelType w:val="hybridMultilevel"/>
    <w:tmpl w:val="92E4AFDC"/>
    <w:lvl w:ilvl="0" w:tplc="3CBE8ED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A990A16"/>
    <w:multiLevelType w:val="hybridMultilevel"/>
    <w:tmpl w:val="4E5819A6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D2844AF"/>
    <w:multiLevelType w:val="hybridMultilevel"/>
    <w:tmpl w:val="58FC3960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E2C4797"/>
    <w:multiLevelType w:val="hybridMultilevel"/>
    <w:tmpl w:val="3EEA046E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94026AB"/>
    <w:multiLevelType w:val="hybridMultilevel"/>
    <w:tmpl w:val="6510B184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CE46337"/>
    <w:multiLevelType w:val="hybridMultilevel"/>
    <w:tmpl w:val="0CE4EE74"/>
    <w:lvl w:ilvl="0" w:tplc="3CBE8ED0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>
    <w:nsid w:val="2D9D1995"/>
    <w:multiLevelType w:val="hybridMultilevel"/>
    <w:tmpl w:val="37B0C6F2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F9235DE"/>
    <w:multiLevelType w:val="hybridMultilevel"/>
    <w:tmpl w:val="20B087EE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0543F26"/>
    <w:multiLevelType w:val="hybridMultilevel"/>
    <w:tmpl w:val="FBB63BDC"/>
    <w:lvl w:ilvl="0" w:tplc="3CBE8ED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354C65CE"/>
    <w:multiLevelType w:val="hybridMultilevel"/>
    <w:tmpl w:val="3802FFB0"/>
    <w:lvl w:ilvl="0" w:tplc="B6FEE39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032362"/>
    <w:multiLevelType w:val="hybridMultilevel"/>
    <w:tmpl w:val="3DAE913A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DB22156"/>
    <w:multiLevelType w:val="hybridMultilevel"/>
    <w:tmpl w:val="86B2BC9A"/>
    <w:lvl w:ilvl="0" w:tplc="3CBE8ED0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>
    <w:nsid w:val="3E464324"/>
    <w:multiLevelType w:val="hybridMultilevel"/>
    <w:tmpl w:val="1D06B12C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30723A7"/>
    <w:multiLevelType w:val="hybridMultilevel"/>
    <w:tmpl w:val="BA2A5F7E"/>
    <w:lvl w:ilvl="0" w:tplc="D034147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3362BBF"/>
    <w:multiLevelType w:val="hybridMultilevel"/>
    <w:tmpl w:val="FA7C09FE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B259F5"/>
    <w:multiLevelType w:val="hybridMultilevel"/>
    <w:tmpl w:val="9B221746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CFE7063"/>
    <w:multiLevelType w:val="hybridMultilevel"/>
    <w:tmpl w:val="8752E272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F5D6401"/>
    <w:multiLevelType w:val="hybridMultilevel"/>
    <w:tmpl w:val="9DCAF3D4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FC920DE"/>
    <w:multiLevelType w:val="hybridMultilevel"/>
    <w:tmpl w:val="CB7E3DA4"/>
    <w:lvl w:ilvl="0" w:tplc="24CC03B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3826DA"/>
    <w:multiLevelType w:val="hybridMultilevel"/>
    <w:tmpl w:val="84CAE3D4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4557EBD"/>
    <w:multiLevelType w:val="hybridMultilevel"/>
    <w:tmpl w:val="B6AA1980"/>
    <w:lvl w:ilvl="0" w:tplc="3CBE8ED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74002A6"/>
    <w:multiLevelType w:val="hybridMultilevel"/>
    <w:tmpl w:val="846E0EE0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90D234F"/>
    <w:multiLevelType w:val="hybridMultilevel"/>
    <w:tmpl w:val="6E869908"/>
    <w:lvl w:ilvl="0" w:tplc="3CBE8ED0">
      <w:start w:val="1"/>
      <w:numFmt w:val="bullet"/>
      <w:lvlText w:val="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0">
    <w:nsid w:val="59B00A2F"/>
    <w:multiLevelType w:val="hybridMultilevel"/>
    <w:tmpl w:val="CD62C6FC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F12B19"/>
    <w:multiLevelType w:val="hybridMultilevel"/>
    <w:tmpl w:val="BA2A5F7E"/>
    <w:lvl w:ilvl="0" w:tplc="D034147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28D7BC0"/>
    <w:multiLevelType w:val="multilevel"/>
    <w:tmpl w:val="8FF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41D06D2"/>
    <w:multiLevelType w:val="hybridMultilevel"/>
    <w:tmpl w:val="B8703604"/>
    <w:lvl w:ilvl="0" w:tplc="3CBE8ED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>
    <w:nsid w:val="6E045600"/>
    <w:multiLevelType w:val="hybridMultilevel"/>
    <w:tmpl w:val="FDECF59A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F305E8C"/>
    <w:multiLevelType w:val="hybridMultilevel"/>
    <w:tmpl w:val="0A6E6124"/>
    <w:lvl w:ilvl="0" w:tplc="3CBE8ED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6FE87023"/>
    <w:multiLevelType w:val="hybridMultilevel"/>
    <w:tmpl w:val="360A898C"/>
    <w:lvl w:ilvl="0" w:tplc="3CBE8ED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>
    <w:nsid w:val="723411B8"/>
    <w:multiLevelType w:val="hybridMultilevel"/>
    <w:tmpl w:val="C10EA6A2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E502099"/>
    <w:multiLevelType w:val="hybridMultilevel"/>
    <w:tmpl w:val="906C1564"/>
    <w:lvl w:ilvl="0" w:tplc="3CBE8ED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2"/>
  </w:num>
  <w:num w:numId="4">
    <w:abstractNumId w:val="36"/>
  </w:num>
  <w:num w:numId="5">
    <w:abstractNumId w:val="27"/>
  </w:num>
  <w:num w:numId="6">
    <w:abstractNumId w:val="6"/>
  </w:num>
  <w:num w:numId="7">
    <w:abstractNumId w:val="29"/>
  </w:num>
  <w:num w:numId="8">
    <w:abstractNumId w:val="25"/>
  </w:num>
  <w:num w:numId="9">
    <w:abstractNumId w:val="0"/>
  </w:num>
  <w:num w:numId="10">
    <w:abstractNumId w:val="15"/>
  </w:num>
  <w:num w:numId="11">
    <w:abstractNumId w:val="4"/>
  </w:num>
  <w:num w:numId="12">
    <w:abstractNumId w:val="17"/>
  </w:num>
  <w:num w:numId="13">
    <w:abstractNumId w:val="11"/>
  </w:num>
  <w:num w:numId="14">
    <w:abstractNumId w:val="2"/>
  </w:num>
  <w:num w:numId="15">
    <w:abstractNumId w:val="18"/>
  </w:num>
  <w:num w:numId="16">
    <w:abstractNumId w:val="1"/>
  </w:num>
  <w:num w:numId="17">
    <w:abstractNumId w:val="13"/>
  </w:num>
  <w:num w:numId="18">
    <w:abstractNumId w:val="26"/>
  </w:num>
  <w:num w:numId="19">
    <w:abstractNumId w:val="12"/>
  </w:num>
  <w:num w:numId="20">
    <w:abstractNumId w:val="33"/>
  </w:num>
  <w:num w:numId="21">
    <w:abstractNumId w:val="38"/>
  </w:num>
  <w:num w:numId="22">
    <w:abstractNumId w:val="21"/>
  </w:num>
  <w:num w:numId="23">
    <w:abstractNumId w:val="5"/>
  </w:num>
  <w:num w:numId="24">
    <w:abstractNumId w:val="7"/>
  </w:num>
  <w:num w:numId="25">
    <w:abstractNumId w:val="3"/>
  </w:num>
  <w:num w:numId="26">
    <w:abstractNumId w:val="34"/>
  </w:num>
  <w:num w:numId="27">
    <w:abstractNumId w:val="30"/>
  </w:num>
  <w:num w:numId="28">
    <w:abstractNumId w:val="8"/>
  </w:num>
  <w:num w:numId="29">
    <w:abstractNumId w:val="16"/>
  </w:num>
  <w:num w:numId="30">
    <w:abstractNumId w:val="24"/>
  </w:num>
  <w:num w:numId="31">
    <w:abstractNumId w:val="28"/>
  </w:num>
  <w:num w:numId="32">
    <w:abstractNumId w:val="20"/>
  </w:num>
  <w:num w:numId="33">
    <w:abstractNumId w:val="22"/>
  </w:num>
  <w:num w:numId="34">
    <w:abstractNumId w:val="37"/>
  </w:num>
  <w:num w:numId="35">
    <w:abstractNumId w:val="23"/>
  </w:num>
  <w:num w:numId="36">
    <w:abstractNumId w:val="9"/>
  </w:num>
  <w:num w:numId="37">
    <w:abstractNumId w:val="10"/>
  </w:num>
  <w:num w:numId="38">
    <w:abstractNumId w:val="3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38"/>
    <w:rsid w:val="00001B4D"/>
    <w:rsid w:val="000369B4"/>
    <w:rsid w:val="00057699"/>
    <w:rsid w:val="00063D7D"/>
    <w:rsid w:val="00083B6B"/>
    <w:rsid w:val="00084F02"/>
    <w:rsid w:val="000B4F7C"/>
    <w:rsid w:val="000C775A"/>
    <w:rsid w:val="000C79DA"/>
    <w:rsid w:val="000E6300"/>
    <w:rsid w:val="001157A3"/>
    <w:rsid w:val="001278F3"/>
    <w:rsid w:val="00142CE1"/>
    <w:rsid w:val="001624F0"/>
    <w:rsid w:val="00191F4E"/>
    <w:rsid w:val="001B1989"/>
    <w:rsid w:val="001B74B1"/>
    <w:rsid w:val="001D62C1"/>
    <w:rsid w:val="001F1212"/>
    <w:rsid w:val="001F16E9"/>
    <w:rsid w:val="00207841"/>
    <w:rsid w:val="002619A7"/>
    <w:rsid w:val="00285402"/>
    <w:rsid w:val="002A16FE"/>
    <w:rsid w:val="002A325C"/>
    <w:rsid w:val="002F6FC0"/>
    <w:rsid w:val="00304770"/>
    <w:rsid w:val="003235BD"/>
    <w:rsid w:val="003377FC"/>
    <w:rsid w:val="00350FBF"/>
    <w:rsid w:val="00364294"/>
    <w:rsid w:val="003865AC"/>
    <w:rsid w:val="003B2017"/>
    <w:rsid w:val="003C0DB7"/>
    <w:rsid w:val="004301D7"/>
    <w:rsid w:val="004329B8"/>
    <w:rsid w:val="00437BD8"/>
    <w:rsid w:val="00462021"/>
    <w:rsid w:val="00477204"/>
    <w:rsid w:val="004864AA"/>
    <w:rsid w:val="00493668"/>
    <w:rsid w:val="004A1B64"/>
    <w:rsid w:val="004C016B"/>
    <w:rsid w:val="005108E7"/>
    <w:rsid w:val="00520FD7"/>
    <w:rsid w:val="00521DEF"/>
    <w:rsid w:val="00525E36"/>
    <w:rsid w:val="005352CB"/>
    <w:rsid w:val="00542F62"/>
    <w:rsid w:val="0055493D"/>
    <w:rsid w:val="005604B3"/>
    <w:rsid w:val="00586165"/>
    <w:rsid w:val="005A3FBC"/>
    <w:rsid w:val="005A6DD3"/>
    <w:rsid w:val="005B3028"/>
    <w:rsid w:val="005C0B91"/>
    <w:rsid w:val="005C17B2"/>
    <w:rsid w:val="005D4A8F"/>
    <w:rsid w:val="005F3238"/>
    <w:rsid w:val="0063352B"/>
    <w:rsid w:val="00651917"/>
    <w:rsid w:val="00687BD2"/>
    <w:rsid w:val="006B0A83"/>
    <w:rsid w:val="006C75EB"/>
    <w:rsid w:val="006E6CE3"/>
    <w:rsid w:val="00701D50"/>
    <w:rsid w:val="00707261"/>
    <w:rsid w:val="00715773"/>
    <w:rsid w:val="00772819"/>
    <w:rsid w:val="00777EF3"/>
    <w:rsid w:val="007820AA"/>
    <w:rsid w:val="007970E6"/>
    <w:rsid w:val="007B2473"/>
    <w:rsid w:val="007B557E"/>
    <w:rsid w:val="007E6C6E"/>
    <w:rsid w:val="00834BE1"/>
    <w:rsid w:val="00835AA7"/>
    <w:rsid w:val="00841EA3"/>
    <w:rsid w:val="00847831"/>
    <w:rsid w:val="00850F88"/>
    <w:rsid w:val="0087091A"/>
    <w:rsid w:val="008954AB"/>
    <w:rsid w:val="008A0B55"/>
    <w:rsid w:val="008D0783"/>
    <w:rsid w:val="008D584F"/>
    <w:rsid w:val="008E1389"/>
    <w:rsid w:val="008E57D4"/>
    <w:rsid w:val="0096525E"/>
    <w:rsid w:val="0096551F"/>
    <w:rsid w:val="00994927"/>
    <w:rsid w:val="009F261D"/>
    <w:rsid w:val="00A006DF"/>
    <w:rsid w:val="00A12DD2"/>
    <w:rsid w:val="00A15E52"/>
    <w:rsid w:val="00A40262"/>
    <w:rsid w:val="00A41626"/>
    <w:rsid w:val="00A50104"/>
    <w:rsid w:val="00A54022"/>
    <w:rsid w:val="00A556CA"/>
    <w:rsid w:val="00A57D16"/>
    <w:rsid w:val="00A81B59"/>
    <w:rsid w:val="00A919DA"/>
    <w:rsid w:val="00AC1B52"/>
    <w:rsid w:val="00AD6F11"/>
    <w:rsid w:val="00B1371F"/>
    <w:rsid w:val="00B1651A"/>
    <w:rsid w:val="00B16B09"/>
    <w:rsid w:val="00B65567"/>
    <w:rsid w:val="00BC2CCF"/>
    <w:rsid w:val="00BC3B91"/>
    <w:rsid w:val="00BE0751"/>
    <w:rsid w:val="00BE1B15"/>
    <w:rsid w:val="00BF48CE"/>
    <w:rsid w:val="00C44133"/>
    <w:rsid w:val="00C518F1"/>
    <w:rsid w:val="00C55634"/>
    <w:rsid w:val="00C67523"/>
    <w:rsid w:val="00CB66F0"/>
    <w:rsid w:val="00CE035B"/>
    <w:rsid w:val="00D74BEC"/>
    <w:rsid w:val="00DD438D"/>
    <w:rsid w:val="00DE4541"/>
    <w:rsid w:val="00DF100E"/>
    <w:rsid w:val="00E17DD8"/>
    <w:rsid w:val="00E20AED"/>
    <w:rsid w:val="00E26442"/>
    <w:rsid w:val="00E443A5"/>
    <w:rsid w:val="00E86427"/>
    <w:rsid w:val="00E92523"/>
    <w:rsid w:val="00EC5C1A"/>
    <w:rsid w:val="00ED16F2"/>
    <w:rsid w:val="00EE20D6"/>
    <w:rsid w:val="00EF3F99"/>
    <w:rsid w:val="00EF688D"/>
    <w:rsid w:val="00F31B1E"/>
    <w:rsid w:val="00F46A08"/>
    <w:rsid w:val="00F81CC8"/>
    <w:rsid w:val="00FA1854"/>
    <w:rsid w:val="00FA6038"/>
    <w:rsid w:val="00F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D2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9F261D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47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4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4770"/>
    <w:rPr>
      <w:sz w:val="20"/>
      <w:szCs w:val="20"/>
    </w:rPr>
  </w:style>
  <w:style w:type="paragraph" w:styleId="a7">
    <w:name w:val="List Paragraph"/>
    <w:basedOn w:val="a"/>
    <w:uiPriority w:val="34"/>
    <w:qFormat/>
    <w:rsid w:val="0096525E"/>
    <w:pPr>
      <w:ind w:leftChars="200" w:left="480"/>
    </w:pPr>
    <w:rPr>
      <w:szCs w:val="24"/>
    </w:rPr>
  </w:style>
  <w:style w:type="table" w:styleId="a8">
    <w:name w:val="Table Grid"/>
    <w:basedOn w:val="a1"/>
    <w:uiPriority w:val="39"/>
    <w:rsid w:val="0096525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E63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6300"/>
  </w:style>
  <w:style w:type="character" w:customStyle="1" w:styleId="ab">
    <w:name w:val="註解文字 字元"/>
    <w:basedOn w:val="a0"/>
    <w:link w:val="aa"/>
    <w:uiPriority w:val="99"/>
    <w:semiHidden/>
    <w:rsid w:val="000E63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630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E630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6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E630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CB66F0"/>
    <w:rPr>
      <w:color w:val="0000FF"/>
      <w:u w:val="single"/>
    </w:rPr>
  </w:style>
  <w:style w:type="character" w:styleId="af1">
    <w:name w:val="Strong"/>
    <w:basedOn w:val="a0"/>
    <w:uiPriority w:val="22"/>
    <w:qFormat/>
    <w:rsid w:val="006C75EB"/>
    <w:rPr>
      <w:b/>
      <w:bCs/>
    </w:rPr>
  </w:style>
  <w:style w:type="character" w:customStyle="1" w:styleId="apple-converted-space">
    <w:name w:val="apple-converted-space"/>
    <w:basedOn w:val="a0"/>
    <w:rsid w:val="006C75EB"/>
  </w:style>
  <w:style w:type="character" w:customStyle="1" w:styleId="50">
    <w:name w:val="標題 5 字元"/>
    <w:basedOn w:val="a0"/>
    <w:link w:val="5"/>
    <w:uiPriority w:val="9"/>
    <w:rsid w:val="009F261D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f2">
    <w:name w:val="Emphasis"/>
    <w:basedOn w:val="a0"/>
    <w:uiPriority w:val="20"/>
    <w:qFormat/>
    <w:rsid w:val="00C6752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67523"/>
  </w:style>
  <w:style w:type="paragraph" w:customStyle="1" w:styleId="Default">
    <w:name w:val="Default"/>
    <w:rsid w:val="006335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9F261D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47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4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4770"/>
    <w:rPr>
      <w:sz w:val="20"/>
      <w:szCs w:val="20"/>
    </w:rPr>
  </w:style>
  <w:style w:type="paragraph" w:styleId="a7">
    <w:name w:val="List Paragraph"/>
    <w:basedOn w:val="a"/>
    <w:uiPriority w:val="34"/>
    <w:qFormat/>
    <w:rsid w:val="0096525E"/>
    <w:pPr>
      <w:ind w:leftChars="200" w:left="480"/>
    </w:pPr>
    <w:rPr>
      <w:szCs w:val="24"/>
    </w:rPr>
  </w:style>
  <w:style w:type="table" w:styleId="a8">
    <w:name w:val="Table Grid"/>
    <w:basedOn w:val="a1"/>
    <w:uiPriority w:val="39"/>
    <w:rsid w:val="0096525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E63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6300"/>
  </w:style>
  <w:style w:type="character" w:customStyle="1" w:styleId="ab">
    <w:name w:val="註解文字 字元"/>
    <w:basedOn w:val="a0"/>
    <w:link w:val="aa"/>
    <w:uiPriority w:val="99"/>
    <w:semiHidden/>
    <w:rsid w:val="000E63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630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E630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6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E630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CB66F0"/>
    <w:rPr>
      <w:color w:val="0000FF"/>
      <w:u w:val="single"/>
    </w:rPr>
  </w:style>
  <w:style w:type="character" w:styleId="af1">
    <w:name w:val="Strong"/>
    <w:basedOn w:val="a0"/>
    <w:uiPriority w:val="22"/>
    <w:qFormat/>
    <w:rsid w:val="006C75EB"/>
    <w:rPr>
      <w:b/>
      <w:bCs/>
    </w:rPr>
  </w:style>
  <w:style w:type="character" w:customStyle="1" w:styleId="apple-converted-space">
    <w:name w:val="apple-converted-space"/>
    <w:basedOn w:val="a0"/>
    <w:rsid w:val="006C75EB"/>
  </w:style>
  <w:style w:type="character" w:customStyle="1" w:styleId="50">
    <w:name w:val="標題 5 字元"/>
    <w:basedOn w:val="a0"/>
    <w:link w:val="5"/>
    <w:uiPriority w:val="9"/>
    <w:rsid w:val="009F261D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f2">
    <w:name w:val="Emphasis"/>
    <w:basedOn w:val="a0"/>
    <w:uiPriority w:val="20"/>
    <w:qFormat/>
    <w:rsid w:val="00C6752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67523"/>
  </w:style>
  <w:style w:type="paragraph" w:customStyle="1" w:styleId="Default">
    <w:name w:val="Default"/>
    <w:rsid w:val="006335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7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6285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4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34289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14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9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1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0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31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59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66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65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474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02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86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B88E-335B-4D1F-8AEA-778461A6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Naichi Tu</dc:creator>
  <cp:lastModifiedBy>PC</cp:lastModifiedBy>
  <cp:revision>2</cp:revision>
  <cp:lastPrinted>2017-03-17T08:22:00Z</cp:lastPrinted>
  <dcterms:created xsi:type="dcterms:W3CDTF">2017-04-17T01:24:00Z</dcterms:created>
  <dcterms:modified xsi:type="dcterms:W3CDTF">2017-04-17T01:24:00Z</dcterms:modified>
</cp:coreProperties>
</file>